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E2" w:rsidRPr="009C271E" w:rsidRDefault="004D40E2" w:rsidP="004D40E2">
      <w:pPr>
        <w:jc w:val="center"/>
        <w:rPr>
          <w:b/>
          <w:sz w:val="28"/>
          <w:szCs w:val="28"/>
        </w:rPr>
      </w:pPr>
      <w:r w:rsidRPr="009C271E">
        <w:rPr>
          <w:rFonts w:hint="eastAsia"/>
          <w:b/>
          <w:sz w:val="28"/>
          <w:szCs w:val="28"/>
        </w:rPr>
        <w:t>英语系教工党支部</w:t>
      </w:r>
      <w:r w:rsidR="009C271E" w:rsidRPr="009C271E">
        <w:rPr>
          <w:rFonts w:hint="eastAsia"/>
          <w:b/>
          <w:kern w:val="0"/>
          <w:sz w:val="28"/>
          <w:szCs w:val="28"/>
        </w:rPr>
        <w:t>《准则》、《条例》学习情况</w:t>
      </w:r>
    </w:p>
    <w:p w:rsidR="00DF7340" w:rsidRPr="009C271E" w:rsidRDefault="004D40E2" w:rsidP="009C271E">
      <w:pPr>
        <w:ind w:firstLineChars="250" w:firstLine="600"/>
        <w:rPr>
          <w:sz w:val="24"/>
          <w:szCs w:val="24"/>
        </w:rPr>
      </w:pPr>
      <w:r w:rsidRPr="009C271E">
        <w:rPr>
          <w:rFonts w:hint="eastAsia"/>
          <w:sz w:val="24"/>
          <w:szCs w:val="24"/>
        </w:rPr>
        <w:t>外语学院英语系教工支部根据上级党委要求，全体教工党员自行学习及宣传党的十八届六中全会精神，学习《关于新形势下党内政治生活的若干准则》和《中国共产党党内监督条例》，通读全会文件领会精神，进一步增强“四个意识”，更加紧密地团结在以习近平同志为核心的党中央周围，全面落实全会确定的各项任务。我们支部确保联系到每一名党员教工（含外出党员唐宪义</w:t>
      </w:r>
      <w:proofErr w:type="gramStart"/>
      <w:r w:rsidRPr="009C271E">
        <w:rPr>
          <w:rFonts w:hint="eastAsia"/>
          <w:sz w:val="24"/>
          <w:szCs w:val="24"/>
        </w:rPr>
        <w:t>老师赴</w:t>
      </w:r>
      <w:proofErr w:type="gramEnd"/>
      <w:r w:rsidRPr="009C271E">
        <w:rPr>
          <w:rFonts w:hint="eastAsia"/>
          <w:sz w:val="24"/>
          <w:szCs w:val="24"/>
        </w:rPr>
        <w:t>美国进修在外通过网络自学）开展自我学习。业已做到每一名教工党员都知晓、领会全会精神。每位教工党员均已通读《准则》和《条例》，真正做到</w:t>
      </w:r>
      <w:proofErr w:type="gramStart"/>
      <w:r w:rsidRPr="009C271E">
        <w:rPr>
          <w:rFonts w:hint="eastAsia"/>
          <w:sz w:val="24"/>
          <w:szCs w:val="24"/>
        </w:rPr>
        <w:t>学习全</w:t>
      </w:r>
      <w:proofErr w:type="gramEnd"/>
      <w:r w:rsidRPr="009C271E">
        <w:rPr>
          <w:rFonts w:hint="eastAsia"/>
          <w:sz w:val="24"/>
          <w:szCs w:val="24"/>
        </w:rPr>
        <w:t>覆盖无遗漏。外语学院英语系教工支部将学习好、宣传好、贯彻好六中全会精神作为当前和今后一个时期的重要政治任务，要把学习宣传贯彻全会精神与“两学一做”学习教育相结合，确保每一名党员认真参与。我们通过自学，要严肃开展自查和整改，针对自己身上存在的问题，深入剖析原因，有针对性地加以改正。通过自学，我们把思想和行动统一到全会精神上来。我们党支部运用报刊、网络、微博、</w:t>
      </w:r>
      <w:proofErr w:type="gramStart"/>
      <w:r w:rsidRPr="009C271E">
        <w:rPr>
          <w:rFonts w:hint="eastAsia"/>
          <w:sz w:val="24"/>
          <w:szCs w:val="24"/>
        </w:rPr>
        <w:t>微信等</w:t>
      </w:r>
      <w:proofErr w:type="gramEnd"/>
      <w:r w:rsidRPr="009C271E">
        <w:rPr>
          <w:rFonts w:hint="eastAsia"/>
          <w:sz w:val="24"/>
          <w:szCs w:val="24"/>
        </w:rPr>
        <w:t>现代传媒技术手段，加大对十八届六中全会精神以及学习贯彻全会精神活动的宣传力度，不断增强正能量，努力营造良好的学习氛围。</w:t>
      </w:r>
    </w:p>
    <w:p w:rsidR="004D40E2" w:rsidRPr="009C271E" w:rsidRDefault="004D40E2" w:rsidP="009C271E">
      <w:pPr>
        <w:ind w:firstLineChars="250" w:firstLine="600"/>
        <w:rPr>
          <w:sz w:val="24"/>
          <w:szCs w:val="24"/>
        </w:rPr>
      </w:pPr>
    </w:p>
    <w:p w:rsidR="009C271E" w:rsidRDefault="009C271E" w:rsidP="009C271E">
      <w:pPr>
        <w:ind w:firstLineChars="250" w:firstLine="600"/>
        <w:jc w:val="right"/>
        <w:rPr>
          <w:rFonts w:hint="eastAsia"/>
          <w:sz w:val="24"/>
          <w:szCs w:val="24"/>
        </w:rPr>
      </w:pPr>
    </w:p>
    <w:p w:rsidR="004D40E2" w:rsidRPr="009C271E" w:rsidRDefault="004D40E2" w:rsidP="009C271E">
      <w:pPr>
        <w:ind w:firstLineChars="250" w:firstLine="600"/>
        <w:jc w:val="right"/>
        <w:rPr>
          <w:sz w:val="24"/>
          <w:szCs w:val="24"/>
        </w:rPr>
      </w:pPr>
      <w:bookmarkStart w:id="0" w:name="_GoBack"/>
      <w:bookmarkEnd w:id="0"/>
      <w:r w:rsidRPr="009C271E">
        <w:rPr>
          <w:rFonts w:hint="eastAsia"/>
          <w:sz w:val="24"/>
          <w:szCs w:val="24"/>
        </w:rPr>
        <w:t>英语系教工党支部</w:t>
      </w:r>
    </w:p>
    <w:p w:rsidR="004D40E2" w:rsidRPr="009C271E" w:rsidRDefault="004D40E2" w:rsidP="009C271E">
      <w:pPr>
        <w:ind w:firstLineChars="250" w:firstLine="600"/>
        <w:jc w:val="right"/>
        <w:rPr>
          <w:sz w:val="24"/>
          <w:szCs w:val="24"/>
        </w:rPr>
      </w:pPr>
      <w:r w:rsidRPr="009C271E">
        <w:rPr>
          <w:rFonts w:hint="eastAsia"/>
          <w:sz w:val="24"/>
          <w:szCs w:val="24"/>
        </w:rPr>
        <w:t>2016</w:t>
      </w:r>
      <w:r w:rsidRPr="009C271E">
        <w:rPr>
          <w:rFonts w:hint="eastAsia"/>
          <w:sz w:val="24"/>
          <w:szCs w:val="24"/>
        </w:rPr>
        <w:t>年</w:t>
      </w:r>
      <w:r w:rsidRPr="009C271E">
        <w:rPr>
          <w:rFonts w:hint="eastAsia"/>
          <w:sz w:val="24"/>
          <w:szCs w:val="24"/>
        </w:rPr>
        <w:t>11</w:t>
      </w:r>
      <w:r w:rsidRPr="009C271E">
        <w:rPr>
          <w:rFonts w:hint="eastAsia"/>
          <w:sz w:val="24"/>
          <w:szCs w:val="24"/>
        </w:rPr>
        <w:t>月</w:t>
      </w:r>
      <w:r w:rsidRPr="009C271E">
        <w:rPr>
          <w:rFonts w:hint="eastAsia"/>
          <w:sz w:val="24"/>
          <w:szCs w:val="24"/>
        </w:rPr>
        <w:t>17</w:t>
      </w:r>
      <w:r w:rsidRPr="009C271E">
        <w:rPr>
          <w:rFonts w:hint="eastAsia"/>
          <w:sz w:val="24"/>
          <w:szCs w:val="24"/>
        </w:rPr>
        <w:t>日</w:t>
      </w:r>
    </w:p>
    <w:sectPr w:rsidR="004D40E2" w:rsidRPr="009C2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E2"/>
    <w:rsid w:val="000022FD"/>
    <w:rsid w:val="00014373"/>
    <w:rsid w:val="00033E95"/>
    <w:rsid w:val="000717FA"/>
    <w:rsid w:val="00080113"/>
    <w:rsid w:val="000A12D3"/>
    <w:rsid w:val="000E3307"/>
    <w:rsid w:val="00104B64"/>
    <w:rsid w:val="0011727E"/>
    <w:rsid w:val="00132BEB"/>
    <w:rsid w:val="00137F55"/>
    <w:rsid w:val="00164ED8"/>
    <w:rsid w:val="001B7A08"/>
    <w:rsid w:val="001C19ED"/>
    <w:rsid w:val="00217075"/>
    <w:rsid w:val="00246695"/>
    <w:rsid w:val="002E6FB5"/>
    <w:rsid w:val="003175D7"/>
    <w:rsid w:val="00375D77"/>
    <w:rsid w:val="00380431"/>
    <w:rsid w:val="003C32F6"/>
    <w:rsid w:val="003C6B39"/>
    <w:rsid w:val="00400344"/>
    <w:rsid w:val="00480596"/>
    <w:rsid w:val="004842E0"/>
    <w:rsid w:val="004D40E2"/>
    <w:rsid w:val="004F56BD"/>
    <w:rsid w:val="00535E8A"/>
    <w:rsid w:val="0054572D"/>
    <w:rsid w:val="00555A4F"/>
    <w:rsid w:val="005F6914"/>
    <w:rsid w:val="006072EE"/>
    <w:rsid w:val="006465C9"/>
    <w:rsid w:val="00691A90"/>
    <w:rsid w:val="006C4995"/>
    <w:rsid w:val="007104B4"/>
    <w:rsid w:val="00734BEA"/>
    <w:rsid w:val="00760338"/>
    <w:rsid w:val="00771708"/>
    <w:rsid w:val="007F419E"/>
    <w:rsid w:val="00841DF9"/>
    <w:rsid w:val="008D578C"/>
    <w:rsid w:val="0095214D"/>
    <w:rsid w:val="00967723"/>
    <w:rsid w:val="009C271E"/>
    <w:rsid w:val="009C7B1D"/>
    <w:rsid w:val="00A13FC4"/>
    <w:rsid w:val="00A81848"/>
    <w:rsid w:val="00AC5976"/>
    <w:rsid w:val="00B54BC0"/>
    <w:rsid w:val="00B551EB"/>
    <w:rsid w:val="00BA1FB8"/>
    <w:rsid w:val="00BD5522"/>
    <w:rsid w:val="00BD7916"/>
    <w:rsid w:val="00CA6720"/>
    <w:rsid w:val="00CB5049"/>
    <w:rsid w:val="00CD413C"/>
    <w:rsid w:val="00CE213B"/>
    <w:rsid w:val="00CE23C7"/>
    <w:rsid w:val="00D55419"/>
    <w:rsid w:val="00D646A0"/>
    <w:rsid w:val="00DF59A2"/>
    <w:rsid w:val="00DF7340"/>
    <w:rsid w:val="00E549C2"/>
    <w:rsid w:val="00E61862"/>
    <w:rsid w:val="00E714D4"/>
    <w:rsid w:val="00E76461"/>
    <w:rsid w:val="00EA5478"/>
    <w:rsid w:val="00EE21BD"/>
    <w:rsid w:val="00F37797"/>
    <w:rsid w:val="00F566CE"/>
    <w:rsid w:val="00F9388D"/>
    <w:rsid w:val="00FD0A8A"/>
    <w:rsid w:val="00FD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2016-11-17T05:21:00Z</dcterms:created>
  <dcterms:modified xsi:type="dcterms:W3CDTF">2016-11-17T05:26:00Z</dcterms:modified>
</cp:coreProperties>
</file>