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35" w:rsidRDefault="00F77A35" w:rsidP="008203DE">
      <w:pPr>
        <w:jc w:val="center"/>
        <w:rPr>
          <w:rFonts w:asciiTheme="minorEastAsia" w:hAnsiTheme="minorEastAsia"/>
          <w:sz w:val="32"/>
          <w:szCs w:val="32"/>
        </w:rPr>
      </w:pPr>
    </w:p>
    <w:p w:rsidR="008203DE" w:rsidRPr="00942F7F" w:rsidRDefault="003D4C2D" w:rsidP="00942F7F">
      <w:pPr>
        <w:adjustRightInd w:val="0"/>
        <w:snapToGrid w:val="0"/>
        <w:jc w:val="center"/>
        <w:rPr>
          <w:rFonts w:ascii="华文中宋" w:eastAsia="华文中宋" w:hAnsi="华文中宋"/>
          <w:sz w:val="36"/>
          <w:szCs w:val="36"/>
        </w:rPr>
      </w:pPr>
      <w:r w:rsidRPr="00942F7F">
        <w:rPr>
          <w:rFonts w:ascii="华文中宋" w:eastAsia="华文中宋" w:hAnsi="华文中宋" w:hint="eastAsia"/>
          <w:sz w:val="36"/>
          <w:szCs w:val="36"/>
        </w:rPr>
        <w:t>**</w:t>
      </w:r>
      <w:r w:rsidR="000215DD" w:rsidRPr="00942F7F">
        <w:rPr>
          <w:rFonts w:ascii="华文中宋" w:eastAsia="华文中宋" w:hAnsi="华文中宋" w:hint="eastAsia"/>
          <w:sz w:val="36"/>
          <w:szCs w:val="36"/>
        </w:rPr>
        <w:t>学院</w:t>
      </w:r>
      <w:r w:rsidRPr="00942F7F">
        <w:rPr>
          <w:rFonts w:ascii="华文中宋" w:eastAsia="华文中宋" w:hAnsi="华文中宋" w:hint="eastAsia"/>
          <w:sz w:val="36"/>
          <w:szCs w:val="36"/>
        </w:rPr>
        <w:t>分党委（党总支）</w:t>
      </w:r>
      <w:r w:rsidR="008203DE" w:rsidRPr="00942F7F">
        <w:rPr>
          <w:rFonts w:ascii="华文中宋" w:eastAsia="华文中宋" w:hAnsi="华文中宋" w:hint="eastAsia"/>
          <w:sz w:val="36"/>
          <w:szCs w:val="36"/>
        </w:rPr>
        <w:t>“两学一做”学习教育协调小组成员名单</w:t>
      </w:r>
    </w:p>
    <w:p w:rsidR="008203DE" w:rsidRDefault="008203DE" w:rsidP="008203DE"/>
    <w:p w:rsidR="008203DE" w:rsidRPr="003D4C2D" w:rsidRDefault="008203DE" w:rsidP="008203DE">
      <w:pPr>
        <w:rPr>
          <w:b/>
          <w:sz w:val="28"/>
          <w:szCs w:val="28"/>
        </w:rPr>
      </w:pPr>
      <w:r w:rsidRPr="003D4C2D">
        <w:rPr>
          <w:rFonts w:hint="eastAsia"/>
          <w:b/>
          <w:sz w:val="28"/>
          <w:szCs w:val="28"/>
        </w:rPr>
        <w:t>1.</w:t>
      </w:r>
      <w:r w:rsidRPr="003D4C2D">
        <w:rPr>
          <w:rFonts w:hint="eastAsia"/>
          <w:b/>
          <w:sz w:val="28"/>
          <w:szCs w:val="28"/>
        </w:rPr>
        <w:t>“两学一做”学习教育协调小组成员</w:t>
      </w:r>
    </w:p>
    <w:tbl>
      <w:tblPr>
        <w:tblStyle w:val="a3"/>
        <w:tblW w:w="8613" w:type="dxa"/>
        <w:tblLook w:val="04A0"/>
      </w:tblPr>
      <w:tblGrid>
        <w:gridCol w:w="1526"/>
        <w:gridCol w:w="2693"/>
        <w:gridCol w:w="2410"/>
        <w:gridCol w:w="1984"/>
      </w:tblGrid>
      <w:tr w:rsidR="00C368A0" w:rsidRPr="00FF698F" w:rsidTr="00DD28E6">
        <w:tc>
          <w:tcPr>
            <w:tcW w:w="1526" w:type="dxa"/>
            <w:vAlign w:val="center"/>
          </w:tcPr>
          <w:p w:rsidR="00C368A0" w:rsidRPr="00FF698F" w:rsidRDefault="00C368A0" w:rsidP="00C368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C368A0" w:rsidRPr="00FF698F" w:rsidRDefault="00C368A0" w:rsidP="009422AA">
            <w:pPr>
              <w:jc w:val="center"/>
              <w:rPr>
                <w:sz w:val="28"/>
                <w:szCs w:val="28"/>
              </w:rPr>
            </w:pPr>
            <w:r w:rsidRPr="00FF698F">
              <w:rPr>
                <w:rFonts w:hint="eastAsia"/>
                <w:sz w:val="28"/>
                <w:szCs w:val="28"/>
              </w:rPr>
              <w:t>组内职务</w:t>
            </w:r>
          </w:p>
        </w:tc>
        <w:tc>
          <w:tcPr>
            <w:tcW w:w="2410" w:type="dxa"/>
            <w:vAlign w:val="center"/>
          </w:tcPr>
          <w:p w:rsidR="00C368A0" w:rsidRPr="00FF698F" w:rsidRDefault="00C368A0" w:rsidP="009422AA">
            <w:pPr>
              <w:jc w:val="center"/>
              <w:rPr>
                <w:sz w:val="28"/>
                <w:szCs w:val="28"/>
              </w:rPr>
            </w:pPr>
            <w:r w:rsidRPr="00FF698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C368A0" w:rsidRPr="00FF698F" w:rsidRDefault="00C368A0" w:rsidP="00C368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368A0" w:rsidRPr="00FF698F" w:rsidTr="00DD28E6">
        <w:tc>
          <w:tcPr>
            <w:tcW w:w="1526" w:type="dxa"/>
            <w:vAlign w:val="center"/>
          </w:tcPr>
          <w:p w:rsidR="00C368A0" w:rsidRPr="00FF698F" w:rsidRDefault="00C368A0" w:rsidP="00C368A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368A0" w:rsidRDefault="00C368A0" w:rsidP="00427E3B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牵头领导</w:t>
            </w:r>
          </w:p>
          <w:p w:rsidR="00C368A0" w:rsidRPr="00FF698F" w:rsidRDefault="00C368A0" w:rsidP="00427E3B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（组长）</w:t>
            </w:r>
          </w:p>
        </w:tc>
        <w:tc>
          <w:tcPr>
            <w:tcW w:w="2410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</w:tr>
      <w:tr w:rsidR="00C368A0" w:rsidRPr="00FF698F" w:rsidTr="00DD28E6"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C368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427E3B">
            <w:pPr>
              <w:jc w:val="center"/>
              <w:rPr>
                <w:sz w:val="28"/>
                <w:szCs w:val="28"/>
              </w:rPr>
            </w:pPr>
            <w:r w:rsidRPr="00FF698F"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2410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</w:tr>
      <w:tr w:rsidR="00C368A0" w:rsidRPr="00FF698F" w:rsidTr="00DD28E6"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C368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427E3B">
            <w:pPr>
              <w:jc w:val="center"/>
              <w:rPr>
                <w:sz w:val="28"/>
                <w:szCs w:val="28"/>
              </w:rPr>
            </w:pPr>
            <w:r w:rsidRPr="00FF698F"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2410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</w:tr>
      <w:tr w:rsidR="00C368A0" w:rsidRPr="00FF698F" w:rsidTr="00DD28E6"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C368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427E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2410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</w:tr>
      <w:tr w:rsidR="00C368A0" w:rsidRPr="00FF698F" w:rsidTr="00DD28E6"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C368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427E3B">
            <w:pPr>
              <w:jc w:val="center"/>
              <w:rPr>
                <w:sz w:val="28"/>
                <w:szCs w:val="28"/>
              </w:rPr>
            </w:pPr>
            <w:r w:rsidRPr="00FF698F"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2410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</w:tr>
      <w:tr w:rsidR="00C368A0" w:rsidRPr="00FF698F" w:rsidTr="00DD28E6"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C368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427E3B">
            <w:pPr>
              <w:jc w:val="center"/>
              <w:rPr>
                <w:sz w:val="28"/>
                <w:szCs w:val="28"/>
              </w:rPr>
            </w:pPr>
            <w:r w:rsidRPr="00FF698F"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2410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</w:tr>
      <w:tr w:rsidR="00C368A0" w:rsidRPr="00FF698F" w:rsidTr="00DD28E6"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C368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368A0" w:rsidRPr="00FF698F" w:rsidRDefault="00C368A0" w:rsidP="00427E3B">
            <w:pPr>
              <w:jc w:val="center"/>
              <w:rPr>
                <w:sz w:val="28"/>
                <w:szCs w:val="28"/>
              </w:rPr>
            </w:pPr>
            <w:r w:rsidRPr="00FF698F"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2410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68A0" w:rsidRPr="006D6B8B" w:rsidRDefault="00C368A0" w:rsidP="009422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03DE" w:rsidRPr="003D4C2D" w:rsidRDefault="00427E3B" w:rsidP="003D4C2D">
      <w:pPr>
        <w:ind w:firstLineChars="200" w:firstLine="420"/>
        <w:rPr>
          <w:szCs w:val="21"/>
        </w:rPr>
      </w:pPr>
      <w:r w:rsidRPr="003D4C2D">
        <w:rPr>
          <w:rFonts w:hint="eastAsia"/>
          <w:szCs w:val="21"/>
        </w:rPr>
        <w:t>说明：各分党委（党总支）</w:t>
      </w:r>
      <w:r w:rsidR="008203DE" w:rsidRPr="003D4C2D">
        <w:rPr>
          <w:rFonts w:hint="eastAsia"/>
          <w:szCs w:val="21"/>
        </w:rPr>
        <w:t>可根据各自实际情况适当增减成员人数。</w:t>
      </w:r>
    </w:p>
    <w:p w:rsidR="002A69A1" w:rsidRDefault="002A69A1" w:rsidP="008203DE">
      <w:pPr>
        <w:ind w:firstLineChars="200" w:firstLine="422"/>
        <w:rPr>
          <w:b/>
          <w:szCs w:val="21"/>
        </w:rPr>
      </w:pPr>
    </w:p>
    <w:p w:rsidR="0044536A" w:rsidRPr="00A134B3" w:rsidRDefault="0044536A" w:rsidP="008203DE">
      <w:pPr>
        <w:ind w:firstLineChars="200" w:firstLine="422"/>
        <w:rPr>
          <w:b/>
          <w:szCs w:val="21"/>
        </w:rPr>
      </w:pPr>
    </w:p>
    <w:p w:rsidR="008203DE" w:rsidRPr="003D4C2D" w:rsidRDefault="008203DE" w:rsidP="008203DE">
      <w:pPr>
        <w:rPr>
          <w:b/>
          <w:sz w:val="28"/>
          <w:szCs w:val="28"/>
        </w:rPr>
      </w:pPr>
      <w:r w:rsidRPr="003D4C2D">
        <w:rPr>
          <w:rFonts w:hint="eastAsia"/>
          <w:b/>
          <w:sz w:val="28"/>
          <w:szCs w:val="28"/>
        </w:rPr>
        <w:t>2.</w:t>
      </w:r>
      <w:r w:rsidRPr="003D4C2D">
        <w:rPr>
          <w:rFonts w:hint="eastAsia"/>
          <w:b/>
          <w:sz w:val="28"/>
          <w:szCs w:val="28"/>
        </w:rPr>
        <w:t>联络员信息</w:t>
      </w:r>
    </w:p>
    <w:tbl>
      <w:tblPr>
        <w:tblStyle w:val="a3"/>
        <w:tblW w:w="8613" w:type="dxa"/>
        <w:tblLook w:val="04A0"/>
      </w:tblPr>
      <w:tblGrid>
        <w:gridCol w:w="1513"/>
        <w:gridCol w:w="2139"/>
        <w:gridCol w:w="2126"/>
        <w:gridCol w:w="2835"/>
      </w:tblGrid>
      <w:tr w:rsidR="008203DE" w:rsidRPr="00FF698F" w:rsidTr="00336D73">
        <w:tc>
          <w:tcPr>
            <w:tcW w:w="1513" w:type="dxa"/>
            <w:vAlign w:val="center"/>
          </w:tcPr>
          <w:p w:rsidR="008203DE" w:rsidRPr="00FF698F" w:rsidRDefault="008203DE" w:rsidP="009422AA">
            <w:pPr>
              <w:jc w:val="center"/>
              <w:rPr>
                <w:sz w:val="28"/>
                <w:szCs w:val="28"/>
              </w:rPr>
            </w:pPr>
            <w:r w:rsidRPr="00FF698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9" w:type="dxa"/>
            <w:vAlign w:val="center"/>
          </w:tcPr>
          <w:p w:rsidR="008203DE" w:rsidRPr="00FF698F" w:rsidRDefault="00DC0E2E" w:rsidP="009422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126" w:type="dxa"/>
            <w:vAlign w:val="center"/>
          </w:tcPr>
          <w:p w:rsidR="008203DE" w:rsidRPr="00FF698F" w:rsidRDefault="008203DE" w:rsidP="009422AA">
            <w:pPr>
              <w:jc w:val="center"/>
              <w:rPr>
                <w:sz w:val="28"/>
                <w:szCs w:val="28"/>
              </w:rPr>
            </w:pPr>
            <w:r w:rsidRPr="00FF698F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835" w:type="dxa"/>
            <w:vAlign w:val="center"/>
          </w:tcPr>
          <w:p w:rsidR="008203DE" w:rsidRPr="00FF698F" w:rsidRDefault="008203DE" w:rsidP="009422AA">
            <w:pPr>
              <w:jc w:val="center"/>
              <w:rPr>
                <w:sz w:val="28"/>
                <w:szCs w:val="28"/>
              </w:rPr>
            </w:pPr>
            <w:r w:rsidRPr="00FF698F">
              <w:rPr>
                <w:rFonts w:hint="eastAsia"/>
                <w:sz w:val="28"/>
                <w:szCs w:val="28"/>
              </w:rPr>
              <w:t>手机号码</w:t>
            </w:r>
            <w:r w:rsidR="00DC0E2E">
              <w:rPr>
                <w:rFonts w:hint="eastAsia"/>
                <w:sz w:val="28"/>
                <w:szCs w:val="28"/>
              </w:rPr>
              <w:t>/</w:t>
            </w:r>
            <w:r w:rsidR="00DC0E2E">
              <w:rPr>
                <w:rFonts w:hint="eastAsia"/>
                <w:sz w:val="28"/>
                <w:szCs w:val="28"/>
              </w:rPr>
              <w:t>短号</w:t>
            </w:r>
          </w:p>
        </w:tc>
      </w:tr>
      <w:tr w:rsidR="008203DE" w:rsidRPr="00C07910" w:rsidTr="00336D73">
        <w:trPr>
          <w:trHeight w:val="645"/>
        </w:trPr>
        <w:tc>
          <w:tcPr>
            <w:tcW w:w="1513" w:type="dxa"/>
            <w:vAlign w:val="center"/>
          </w:tcPr>
          <w:p w:rsidR="008203DE" w:rsidRPr="00C07910" w:rsidRDefault="008203DE" w:rsidP="00942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203DE" w:rsidRPr="00C07910" w:rsidRDefault="008203DE" w:rsidP="00942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03DE" w:rsidRPr="00C07910" w:rsidRDefault="008203DE" w:rsidP="00942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03DE" w:rsidRPr="00C07910" w:rsidRDefault="008203DE" w:rsidP="00427E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1B72" w:rsidRDefault="00D41B72">
      <w:pPr>
        <w:rPr>
          <w:sz w:val="28"/>
          <w:szCs w:val="28"/>
        </w:rPr>
      </w:pPr>
    </w:p>
    <w:p w:rsidR="00CB4366" w:rsidRDefault="00CB4366">
      <w:pPr>
        <w:rPr>
          <w:sz w:val="28"/>
          <w:szCs w:val="28"/>
        </w:rPr>
      </w:pPr>
    </w:p>
    <w:p w:rsidR="0002620F" w:rsidRDefault="0050108F" w:rsidP="0002620F">
      <w:pPr>
        <w:adjustRightInd w:val="0"/>
        <w:snapToGrid w:val="0"/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领导签字：</w:t>
      </w:r>
      <w:r w:rsidR="0002620F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       </w:t>
      </w:r>
      <w:r w:rsidR="001A373E">
        <w:rPr>
          <w:rFonts w:hint="eastAsia"/>
          <w:sz w:val="28"/>
          <w:szCs w:val="28"/>
        </w:rPr>
        <w:t>单位公</w:t>
      </w:r>
      <w:r w:rsidR="0002620F">
        <w:rPr>
          <w:rFonts w:hint="eastAsia"/>
          <w:sz w:val="28"/>
          <w:szCs w:val="28"/>
        </w:rPr>
        <w:t>章</w:t>
      </w:r>
    </w:p>
    <w:p w:rsidR="0002620F" w:rsidRDefault="0002620F" w:rsidP="0002620F">
      <w:pPr>
        <w:adjustRightInd w:val="0"/>
        <w:snapToGrid w:val="0"/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52502" w:rsidRDefault="00052502" w:rsidP="00FB2B97">
      <w:pPr>
        <w:adjustRightInd w:val="0"/>
        <w:snapToGrid w:val="0"/>
        <w:spacing w:line="440" w:lineRule="exact"/>
        <w:jc w:val="left"/>
        <w:rPr>
          <w:sz w:val="28"/>
          <w:szCs w:val="28"/>
        </w:rPr>
      </w:pPr>
    </w:p>
    <w:p w:rsidR="00CB4366" w:rsidRDefault="00CB4366" w:rsidP="00FB2B97">
      <w:pPr>
        <w:adjustRightInd w:val="0"/>
        <w:snapToGrid w:val="0"/>
        <w:spacing w:line="440" w:lineRule="exact"/>
        <w:jc w:val="left"/>
        <w:rPr>
          <w:sz w:val="28"/>
          <w:szCs w:val="28"/>
        </w:rPr>
      </w:pPr>
    </w:p>
    <w:sectPr w:rsidR="00CB4366" w:rsidSect="00A0621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24" w:rsidRDefault="00627624" w:rsidP="002A08E9">
      <w:r>
        <w:separator/>
      </w:r>
    </w:p>
  </w:endnote>
  <w:endnote w:type="continuationSeparator" w:id="1">
    <w:p w:rsidR="00627624" w:rsidRDefault="00627624" w:rsidP="002A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24" w:rsidRDefault="00627624" w:rsidP="002A08E9">
      <w:r>
        <w:separator/>
      </w:r>
    </w:p>
  </w:footnote>
  <w:footnote w:type="continuationSeparator" w:id="1">
    <w:p w:rsidR="00627624" w:rsidRDefault="00627624" w:rsidP="002A0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3DE"/>
    <w:rsid w:val="000215DD"/>
    <w:rsid w:val="0002620F"/>
    <w:rsid w:val="00052502"/>
    <w:rsid w:val="00077BC4"/>
    <w:rsid w:val="00135841"/>
    <w:rsid w:val="00153B66"/>
    <w:rsid w:val="001823EA"/>
    <w:rsid w:val="001A373E"/>
    <w:rsid w:val="001C49DE"/>
    <w:rsid w:val="001C6092"/>
    <w:rsid w:val="00281D6B"/>
    <w:rsid w:val="002A08E9"/>
    <w:rsid w:val="002A69A1"/>
    <w:rsid w:val="0031416A"/>
    <w:rsid w:val="00336D73"/>
    <w:rsid w:val="00390620"/>
    <w:rsid w:val="003D4C2D"/>
    <w:rsid w:val="00427E3B"/>
    <w:rsid w:val="0044536A"/>
    <w:rsid w:val="004F511F"/>
    <w:rsid w:val="0050108F"/>
    <w:rsid w:val="00503F86"/>
    <w:rsid w:val="005E0F2A"/>
    <w:rsid w:val="00627624"/>
    <w:rsid w:val="006605FD"/>
    <w:rsid w:val="008203DE"/>
    <w:rsid w:val="00887E40"/>
    <w:rsid w:val="00942F7F"/>
    <w:rsid w:val="009C4641"/>
    <w:rsid w:val="00A26538"/>
    <w:rsid w:val="00B163F6"/>
    <w:rsid w:val="00B420C5"/>
    <w:rsid w:val="00BB6CCD"/>
    <w:rsid w:val="00C368A0"/>
    <w:rsid w:val="00C96CA9"/>
    <w:rsid w:val="00CA3249"/>
    <w:rsid w:val="00CB4366"/>
    <w:rsid w:val="00D17C93"/>
    <w:rsid w:val="00D342C6"/>
    <w:rsid w:val="00D41B72"/>
    <w:rsid w:val="00DC0E2E"/>
    <w:rsid w:val="00DD28E6"/>
    <w:rsid w:val="00DE762E"/>
    <w:rsid w:val="00E75C6F"/>
    <w:rsid w:val="00F77A35"/>
    <w:rsid w:val="00FB2B97"/>
    <w:rsid w:val="00FE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08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0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52</cp:revision>
  <dcterms:created xsi:type="dcterms:W3CDTF">2016-05-13T07:17:00Z</dcterms:created>
  <dcterms:modified xsi:type="dcterms:W3CDTF">2016-05-16T01:01:00Z</dcterms:modified>
</cp:coreProperties>
</file>