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6" w:rsidRDefault="0068660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外语学院分党委学生第三党支部</w:t>
      </w:r>
      <w:r w:rsidR="00D66AFC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D66AFC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3159"/>
        <w:gridCol w:w="2511"/>
        <w:gridCol w:w="1751"/>
      </w:tblGrid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1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王芳</w:t>
            </w:r>
            <w:proofErr w:type="gramStart"/>
            <w:r>
              <w:rPr>
                <w:rFonts w:hint="eastAsia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51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陈雯敏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李忆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马唯</w:t>
            </w:r>
            <w:proofErr w:type="gramEnd"/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徐梦莎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刘迁</w:t>
            </w:r>
            <w:proofErr w:type="gramEnd"/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戴佳露</w:t>
            </w:r>
            <w:proofErr w:type="gramEnd"/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王瑾珑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董林琴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林小筠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吴奕子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</w:tcPr>
          <w:p w:rsidR="00684F16" w:rsidRDefault="006866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 w:rsidR="00684F16" w:rsidRDefault="00686605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14</w:t>
            </w:r>
          </w:p>
        </w:tc>
        <w:tc>
          <w:tcPr>
            <w:tcW w:w="3159" w:type="dxa"/>
          </w:tcPr>
          <w:p w:rsidR="00684F16" w:rsidRDefault="006866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 w:rsidR="00684F16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4F16">
        <w:tc>
          <w:tcPr>
            <w:tcW w:w="1101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59" w:type="dxa"/>
          </w:tcPr>
          <w:p w:rsidR="00684F16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 w:rsidR="00684F16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4F16" w:rsidRDefault="00684F16">
            <w:pPr>
              <w:jc w:val="center"/>
              <w:rPr>
                <w:sz w:val="28"/>
                <w:szCs w:val="28"/>
              </w:rPr>
            </w:pPr>
          </w:p>
        </w:tc>
      </w:tr>
      <w:tr w:rsidR="00686605">
        <w:tc>
          <w:tcPr>
            <w:tcW w:w="110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59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 w:rsidR="00686605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</w:p>
        </w:tc>
      </w:tr>
      <w:tr w:rsidR="00686605">
        <w:tc>
          <w:tcPr>
            <w:tcW w:w="110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159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周诗思</w:t>
            </w:r>
          </w:p>
        </w:tc>
        <w:tc>
          <w:tcPr>
            <w:tcW w:w="2511" w:type="dxa"/>
          </w:tcPr>
          <w:p w:rsidR="00686605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</w:p>
        </w:tc>
      </w:tr>
      <w:tr w:rsidR="00686605">
        <w:tc>
          <w:tcPr>
            <w:tcW w:w="110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159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李卫闽</w:t>
            </w:r>
          </w:p>
        </w:tc>
        <w:tc>
          <w:tcPr>
            <w:tcW w:w="2511" w:type="dxa"/>
          </w:tcPr>
          <w:p w:rsidR="00686605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</w:p>
        </w:tc>
      </w:tr>
      <w:tr w:rsidR="00686605">
        <w:tc>
          <w:tcPr>
            <w:tcW w:w="110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159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 w:rsidR="00686605" w:rsidRDefault="006866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686605" w:rsidRDefault="006866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F16" w:rsidRDefault="0068660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外语学院分党委学生第三党支部</w:t>
      </w:r>
      <w:r w:rsidR="00D66AFC">
        <w:rPr>
          <w:rFonts w:hint="eastAsia"/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 w:rsidR="00D66AFC"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月应缴纳党费人数</w:t>
      </w:r>
      <w:r>
        <w:rPr>
          <w:color w:val="000000"/>
          <w:sz w:val="28"/>
          <w:szCs w:val="28"/>
        </w:rPr>
        <w:t>1</w:t>
      </w:r>
      <w:r w:rsidR="00D66AFC"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人，</w:t>
      </w:r>
      <w:r>
        <w:rPr>
          <w:rFonts w:hint="eastAsia"/>
          <w:color w:val="000000"/>
          <w:sz w:val="28"/>
          <w:szCs w:val="28"/>
        </w:rPr>
        <w:lastRenderedPageBreak/>
        <w:t>实际缴纳党费人数</w:t>
      </w:r>
      <w:r>
        <w:rPr>
          <w:rFonts w:hint="eastAsia"/>
          <w:color w:val="000000"/>
          <w:sz w:val="28"/>
          <w:szCs w:val="28"/>
        </w:rPr>
        <w:t>1</w:t>
      </w:r>
      <w:r w:rsidR="00D66AFC"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人；应缴纳党费金额</w:t>
      </w:r>
      <w:r w:rsidR="00F13B42">
        <w:rPr>
          <w:rFonts w:hint="eastAsia"/>
          <w:color w:val="000000"/>
          <w:sz w:val="28"/>
          <w:szCs w:val="28"/>
        </w:rPr>
        <w:t>16.6</w:t>
      </w:r>
      <w:r>
        <w:rPr>
          <w:rFonts w:hint="eastAsia"/>
          <w:color w:val="000000"/>
          <w:sz w:val="28"/>
          <w:szCs w:val="28"/>
        </w:rPr>
        <w:t>元，实际缴纳党费金额</w:t>
      </w:r>
      <w:r w:rsidR="00F13B42">
        <w:rPr>
          <w:rFonts w:hint="eastAsia"/>
          <w:color w:val="000000"/>
          <w:sz w:val="28"/>
          <w:szCs w:val="28"/>
        </w:rPr>
        <w:t>16.6</w:t>
      </w:r>
      <w:r>
        <w:rPr>
          <w:rFonts w:hint="eastAsia"/>
          <w:color w:val="000000"/>
          <w:sz w:val="28"/>
          <w:szCs w:val="28"/>
        </w:rPr>
        <w:t>元。</w:t>
      </w:r>
    </w:p>
    <w:p w:rsidR="00684F16" w:rsidRDefault="006866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外语学院分党委学生第三党支部</w:t>
      </w:r>
    </w:p>
    <w:p w:rsidR="00684F16" w:rsidRDefault="006866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66AFC">
        <w:rPr>
          <w:rFonts w:hint="eastAsia"/>
          <w:sz w:val="24"/>
          <w:szCs w:val="24"/>
        </w:rPr>
        <w:t xml:space="preserve">                            2018</w:t>
      </w:r>
      <w:r>
        <w:rPr>
          <w:rFonts w:hint="eastAsia"/>
          <w:sz w:val="24"/>
          <w:szCs w:val="24"/>
        </w:rPr>
        <w:t>年</w:t>
      </w:r>
      <w:r w:rsidR="00D66AF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D66AFC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sectPr w:rsidR="0068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6"/>
    <w:rsid w:val="003A0952"/>
    <w:rsid w:val="00684F16"/>
    <w:rsid w:val="00686605"/>
    <w:rsid w:val="00D66AFC"/>
    <w:rsid w:val="00F13B42"/>
    <w:rsid w:val="021C020C"/>
    <w:rsid w:val="0CEC2504"/>
    <w:rsid w:val="0E1F15FC"/>
    <w:rsid w:val="617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dcterms:created xsi:type="dcterms:W3CDTF">2017-03-20T10:37:00Z</dcterms:created>
  <dcterms:modified xsi:type="dcterms:W3CDTF">2018-01-16T03:20:00Z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