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计算机</w:t>
      </w:r>
      <w:r>
        <w:rPr>
          <w:rFonts w:hint="eastAsia"/>
          <w:b/>
          <w:sz w:val="28"/>
          <w:szCs w:val="28"/>
        </w:rPr>
        <w:t>党支部201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年1</w:t>
      </w:r>
      <w:r>
        <w:rPr>
          <w:rFonts w:hint="eastAsia"/>
          <w:b/>
          <w:sz w:val="28"/>
          <w:szCs w:val="28"/>
          <w:lang w:val="en-US" w:eastAsia="zh-CN"/>
        </w:rPr>
        <w:t>-3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金津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朱丽菊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吕卓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王钐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张家秀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盛琦真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周碧霞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康亚馨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阮玲佳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陈明星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汪涛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吴佩佩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吴芙蓉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彭可心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仲戴伟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余琳幻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陈一享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马益琦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吴善凯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张烨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陈雅梦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李雪瑶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黄晶晶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陈怡杰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方凤凤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刘伟君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廖睿仪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杨康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郑邓久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秦宏伟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陈涌涌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</w:t>
      </w:r>
      <w:r>
        <w:rPr>
          <w:rFonts w:hint="eastAsia"/>
          <w:sz w:val="28"/>
          <w:szCs w:val="28"/>
          <w:lang w:eastAsia="zh-CN"/>
        </w:rPr>
        <w:t>计算机</w:t>
      </w:r>
      <w:r>
        <w:rPr>
          <w:rFonts w:hint="eastAsia"/>
          <w:sz w:val="28"/>
          <w:szCs w:val="28"/>
        </w:rPr>
        <w:t>党支部201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1-3</w:t>
      </w:r>
      <w:r>
        <w:rPr>
          <w:rFonts w:hint="eastAsia"/>
          <w:sz w:val="28"/>
          <w:szCs w:val="28"/>
        </w:rPr>
        <w:t>月应缴纳党费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人数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人，实际缴纳党费人数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人；应缴纳党费金额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元，实际缴纳党费金额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</w:t>
      </w:r>
      <w:r>
        <w:rPr>
          <w:rFonts w:hint="eastAsia"/>
          <w:sz w:val="24"/>
          <w:szCs w:val="24"/>
          <w:lang w:eastAsia="zh-CN"/>
        </w:rPr>
        <w:t>计算机</w:t>
      </w:r>
      <w:r>
        <w:rPr>
          <w:rFonts w:hint="eastAsia"/>
          <w:sz w:val="24"/>
          <w:szCs w:val="24"/>
        </w:rPr>
        <w:t>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A322F"/>
    <w:rsid w:val="007F539C"/>
    <w:rsid w:val="00891DB4"/>
    <w:rsid w:val="00965673"/>
    <w:rsid w:val="009B55F8"/>
    <w:rsid w:val="00A13736"/>
    <w:rsid w:val="00A479C0"/>
    <w:rsid w:val="00A97857"/>
    <w:rsid w:val="00B533AF"/>
    <w:rsid w:val="00BC0579"/>
    <w:rsid w:val="00C0648A"/>
    <w:rsid w:val="00C22A00"/>
    <w:rsid w:val="00CE46B3"/>
    <w:rsid w:val="00EA08D7"/>
    <w:rsid w:val="00FA68E4"/>
    <w:rsid w:val="14CE3A85"/>
    <w:rsid w:val="1A9B1160"/>
    <w:rsid w:val="1AE21EC1"/>
    <w:rsid w:val="29F3408D"/>
    <w:rsid w:val="2EF17784"/>
    <w:rsid w:val="2F231518"/>
    <w:rsid w:val="67A67F99"/>
    <w:rsid w:val="6AF51CE8"/>
    <w:rsid w:val="74BB55F6"/>
    <w:rsid w:val="75C50582"/>
    <w:rsid w:val="765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ScaleCrop>false</ScaleCrop>
  <LinksUpToDate>false</LinksUpToDate>
  <CharactersWithSpaces>595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2017-01-06T08:28:00Z</dcterms:created>
  <dc:creator>微软用户</dc:creator>
  <cp:lastModifiedBy>lenovo</cp:lastModifiedBy>
  <dcterms:modified xsi:type="dcterms:W3CDTF">2017-06-11T08:40:51Z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